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F0" w:rsidRDefault="000B26F0"/>
    <w:p w:rsidR="000B26F0" w:rsidRPr="000B26F0" w:rsidRDefault="00107113">
      <w:r w:rsidRPr="000B26F0">
        <w:t>Use this table to help you organise main ideas from the literature</w:t>
      </w:r>
      <w:r w:rsidR="004B6C3E" w:rsidRPr="000B26F0">
        <w:t>.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972"/>
        <w:gridCol w:w="6326"/>
        <w:gridCol w:w="5156"/>
      </w:tblGrid>
      <w:tr w:rsidR="00107113" w:rsidTr="000B26F0">
        <w:tc>
          <w:tcPr>
            <w:tcW w:w="2972" w:type="dxa"/>
            <w:shd w:val="clear" w:color="auto" w:fill="E7E6E6" w:themeFill="background2"/>
          </w:tcPr>
          <w:p w:rsidR="00107113" w:rsidRDefault="00107113">
            <w:r>
              <w:t>Author</w:t>
            </w:r>
          </w:p>
        </w:tc>
        <w:tc>
          <w:tcPr>
            <w:tcW w:w="6326" w:type="dxa"/>
            <w:shd w:val="clear" w:color="auto" w:fill="E7E6E6" w:themeFill="background2"/>
          </w:tcPr>
          <w:p w:rsidR="00107113" w:rsidRDefault="00107113">
            <w:r>
              <w:t>Main ideas</w:t>
            </w:r>
          </w:p>
        </w:tc>
        <w:tc>
          <w:tcPr>
            <w:tcW w:w="5156" w:type="dxa"/>
            <w:shd w:val="clear" w:color="auto" w:fill="E7E6E6" w:themeFill="background2"/>
          </w:tcPr>
          <w:p w:rsidR="00107113" w:rsidRDefault="00107113">
            <w:r>
              <w:t>Source (add links to website)</w:t>
            </w:r>
          </w:p>
        </w:tc>
      </w:tr>
      <w:tr w:rsidR="00107113" w:rsidTr="000B26F0">
        <w:trPr>
          <w:trHeight w:val="7902"/>
        </w:trPr>
        <w:tc>
          <w:tcPr>
            <w:tcW w:w="2972" w:type="dxa"/>
          </w:tcPr>
          <w:p w:rsidR="00107113" w:rsidRDefault="00107113"/>
        </w:tc>
        <w:tc>
          <w:tcPr>
            <w:tcW w:w="6326" w:type="dxa"/>
          </w:tcPr>
          <w:p w:rsidR="00107113" w:rsidRDefault="00107113"/>
        </w:tc>
        <w:tc>
          <w:tcPr>
            <w:tcW w:w="5156" w:type="dxa"/>
          </w:tcPr>
          <w:p w:rsidR="00107113" w:rsidRDefault="00107113"/>
        </w:tc>
      </w:tr>
    </w:tbl>
    <w:p w:rsidR="00107113" w:rsidRDefault="00107113">
      <w:bookmarkStart w:id="0" w:name="_GoBack"/>
      <w:bookmarkEnd w:id="0"/>
    </w:p>
    <w:sectPr w:rsidR="00107113" w:rsidSect="00107113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F0" w:rsidRDefault="000B26F0" w:rsidP="000B26F0">
      <w:pPr>
        <w:spacing w:after="0" w:line="240" w:lineRule="auto"/>
      </w:pPr>
      <w:r>
        <w:separator/>
      </w:r>
    </w:p>
  </w:endnote>
  <w:endnote w:type="continuationSeparator" w:id="0">
    <w:p w:rsidR="000B26F0" w:rsidRDefault="000B26F0" w:rsidP="000B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F0" w:rsidRDefault="000B26F0" w:rsidP="000B26F0">
    <w:pPr>
      <w:pStyle w:val="Footer"/>
      <w:tabs>
        <w:tab w:val="clear" w:pos="9026"/>
        <w:tab w:val="right" w:pos="145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F0" w:rsidRDefault="000B26F0" w:rsidP="000B26F0">
      <w:pPr>
        <w:spacing w:after="0" w:line="240" w:lineRule="auto"/>
      </w:pPr>
      <w:r>
        <w:separator/>
      </w:r>
    </w:p>
  </w:footnote>
  <w:footnote w:type="continuationSeparator" w:id="0">
    <w:p w:rsidR="000B26F0" w:rsidRDefault="000B26F0" w:rsidP="000B2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13"/>
    <w:rsid w:val="00006CEF"/>
    <w:rsid w:val="000142A5"/>
    <w:rsid w:val="0002011B"/>
    <w:rsid w:val="00042AA1"/>
    <w:rsid w:val="00055AED"/>
    <w:rsid w:val="0005731D"/>
    <w:rsid w:val="00067634"/>
    <w:rsid w:val="00070C1D"/>
    <w:rsid w:val="0007679B"/>
    <w:rsid w:val="00093A57"/>
    <w:rsid w:val="000A4CEA"/>
    <w:rsid w:val="000B26F0"/>
    <w:rsid w:val="000C2269"/>
    <w:rsid w:val="000D5F27"/>
    <w:rsid w:val="000E6D4C"/>
    <w:rsid w:val="000F75CC"/>
    <w:rsid w:val="00107113"/>
    <w:rsid w:val="00111834"/>
    <w:rsid w:val="00113EEC"/>
    <w:rsid w:val="00116401"/>
    <w:rsid w:val="0013499B"/>
    <w:rsid w:val="0014159C"/>
    <w:rsid w:val="001455F9"/>
    <w:rsid w:val="00152228"/>
    <w:rsid w:val="00156A84"/>
    <w:rsid w:val="00177F66"/>
    <w:rsid w:val="001A47E5"/>
    <w:rsid w:val="001C0FD9"/>
    <w:rsid w:val="001C7305"/>
    <w:rsid w:val="001E4341"/>
    <w:rsid w:val="001E44CB"/>
    <w:rsid w:val="001E616B"/>
    <w:rsid w:val="001F123D"/>
    <w:rsid w:val="001F25F3"/>
    <w:rsid w:val="00214F9C"/>
    <w:rsid w:val="00242513"/>
    <w:rsid w:val="00250A57"/>
    <w:rsid w:val="00262199"/>
    <w:rsid w:val="00264F6A"/>
    <w:rsid w:val="002908FB"/>
    <w:rsid w:val="002B21E9"/>
    <w:rsid w:val="002B7428"/>
    <w:rsid w:val="002C29EE"/>
    <w:rsid w:val="002C56B7"/>
    <w:rsid w:val="002D07CD"/>
    <w:rsid w:val="002E4E79"/>
    <w:rsid w:val="002F796D"/>
    <w:rsid w:val="00303BFF"/>
    <w:rsid w:val="00310865"/>
    <w:rsid w:val="00311F84"/>
    <w:rsid w:val="003359E6"/>
    <w:rsid w:val="00340677"/>
    <w:rsid w:val="003712FD"/>
    <w:rsid w:val="00373DFD"/>
    <w:rsid w:val="003C167B"/>
    <w:rsid w:val="003C5FC6"/>
    <w:rsid w:val="003E089A"/>
    <w:rsid w:val="004044AC"/>
    <w:rsid w:val="00465036"/>
    <w:rsid w:val="0046712B"/>
    <w:rsid w:val="00470747"/>
    <w:rsid w:val="00472245"/>
    <w:rsid w:val="00474E2D"/>
    <w:rsid w:val="00477D4D"/>
    <w:rsid w:val="00493A1D"/>
    <w:rsid w:val="00495144"/>
    <w:rsid w:val="00496422"/>
    <w:rsid w:val="004B6C3E"/>
    <w:rsid w:val="004E1FF5"/>
    <w:rsid w:val="004E74A1"/>
    <w:rsid w:val="00507333"/>
    <w:rsid w:val="00517395"/>
    <w:rsid w:val="00526877"/>
    <w:rsid w:val="005344C6"/>
    <w:rsid w:val="005433BB"/>
    <w:rsid w:val="005A35FB"/>
    <w:rsid w:val="005A6662"/>
    <w:rsid w:val="005C11FD"/>
    <w:rsid w:val="005C35A5"/>
    <w:rsid w:val="005C6761"/>
    <w:rsid w:val="005D0061"/>
    <w:rsid w:val="005E37BE"/>
    <w:rsid w:val="005E5E3C"/>
    <w:rsid w:val="00602DED"/>
    <w:rsid w:val="00607529"/>
    <w:rsid w:val="006147D9"/>
    <w:rsid w:val="00642272"/>
    <w:rsid w:val="00672A31"/>
    <w:rsid w:val="00674887"/>
    <w:rsid w:val="006A3D84"/>
    <w:rsid w:val="006B32D5"/>
    <w:rsid w:val="006C49F6"/>
    <w:rsid w:val="006D1323"/>
    <w:rsid w:val="00704DF9"/>
    <w:rsid w:val="00706948"/>
    <w:rsid w:val="007136FD"/>
    <w:rsid w:val="00735D8E"/>
    <w:rsid w:val="0075226E"/>
    <w:rsid w:val="0076294C"/>
    <w:rsid w:val="007821EC"/>
    <w:rsid w:val="007B5C98"/>
    <w:rsid w:val="007E0698"/>
    <w:rsid w:val="007F32BD"/>
    <w:rsid w:val="007F3F61"/>
    <w:rsid w:val="007F7514"/>
    <w:rsid w:val="0080219E"/>
    <w:rsid w:val="00810AFA"/>
    <w:rsid w:val="00814072"/>
    <w:rsid w:val="00832981"/>
    <w:rsid w:val="00863802"/>
    <w:rsid w:val="008745C9"/>
    <w:rsid w:val="008900B6"/>
    <w:rsid w:val="00893323"/>
    <w:rsid w:val="008A1CF9"/>
    <w:rsid w:val="008A5A3A"/>
    <w:rsid w:val="008B450A"/>
    <w:rsid w:val="008F21FC"/>
    <w:rsid w:val="00900D7B"/>
    <w:rsid w:val="00927718"/>
    <w:rsid w:val="009316DE"/>
    <w:rsid w:val="0094623B"/>
    <w:rsid w:val="0095301B"/>
    <w:rsid w:val="0096333E"/>
    <w:rsid w:val="009D1D71"/>
    <w:rsid w:val="00A04C50"/>
    <w:rsid w:val="00A37B23"/>
    <w:rsid w:val="00A6075F"/>
    <w:rsid w:val="00A6237B"/>
    <w:rsid w:val="00A64F21"/>
    <w:rsid w:val="00AA4CCC"/>
    <w:rsid w:val="00AA65D1"/>
    <w:rsid w:val="00AC581F"/>
    <w:rsid w:val="00AD6F37"/>
    <w:rsid w:val="00AE335D"/>
    <w:rsid w:val="00B1090C"/>
    <w:rsid w:val="00B27825"/>
    <w:rsid w:val="00B32B0E"/>
    <w:rsid w:val="00B5380B"/>
    <w:rsid w:val="00B60B48"/>
    <w:rsid w:val="00B756B0"/>
    <w:rsid w:val="00B96D4E"/>
    <w:rsid w:val="00BA0002"/>
    <w:rsid w:val="00BA7D5B"/>
    <w:rsid w:val="00BB1B99"/>
    <w:rsid w:val="00BB3011"/>
    <w:rsid w:val="00BD0CC8"/>
    <w:rsid w:val="00BD67E1"/>
    <w:rsid w:val="00BE311F"/>
    <w:rsid w:val="00BE46CE"/>
    <w:rsid w:val="00BF5A0D"/>
    <w:rsid w:val="00C014A7"/>
    <w:rsid w:val="00C07F39"/>
    <w:rsid w:val="00C133B7"/>
    <w:rsid w:val="00C16E5B"/>
    <w:rsid w:val="00C216C1"/>
    <w:rsid w:val="00C375E9"/>
    <w:rsid w:val="00C82E98"/>
    <w:rsid w:val="00C92372"/>
    <w:rsid w:val="00CB3CE1"/>
    <w:rsid w:val="00CB439C"/>
    <w:rsid w:val="00CC0B88"/>
    <w:rsid w:val="00CE121D"/>
    <w:rsid w:val="00D23E60"/>
    <w:rsid w:val="00D321A1"/>
    <w:rsid w:val="00DA3E78"/>
    <w:rsid w:val="00DB41C0"/>
    <w:rsid w:val="00DC7953"/>
    <w:rsid w:val="00DE6C14"/>
    <w:rsid w:val="00E052FF"/>
    <w:rsid w:val="00E11C50"/>
    <w:rsid w:val="00E20D06"/>
    <w:rsid w:val="00E52CD4"/>
    <w:rsid w:val="00E617CE"/>
    <w:rsid w:val="00E90660"/>
    <w:rsid w:val="00E92ABF"/>
    <w:rsid w:val="00EA1F3C"/>
    <w:rsid w:val="00EA4CF8"/>
    <w:rsid w:val="00EF0CF5"/>
    <w:rsid w:val="00EF5167"/>
    <w:rsid w:val="00F00248"/>
    <w:rsid w:val="00F44053"/>
    <w:rsid w:val="00F6499A"/>
    <w:rsid w:val="00F74DEC"/>
    <w:rsid w:val="00F75957"/>
    <w:rsid w:val="00F76418"/>
    <w:rsid w:val="00FB56FE"/>
    <w:rsid w:val="00FC21A0"/>
    <w:rsid w:val="00FC25E0"/>
    <w:rsid w:val="00FD0160"/>
    <w:rsid w:val="00FE04A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0E183-9476-4B4B-B975-8A23A23C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BUS">
    <w:name w:val="MAIBUS"/>
    <w:basedOn w:val="Normal"/>
    <w:link w:val="MAIBUSChar"/>
    <w:qFormat/>
    <w:rsid w:val="00177F66"/>
    <w:pPr>
      <w:spacing w:after="0" w:line="240" w:lineRule="auto"/>
    </w:pPr>
    <w:rPr>
      <w:rFonts w:asciiTheme="majorHAnsi" w:eastAsiaTheme="minorEastAsia" w:hAnsiTheme="majorHAnsi"/>
      <w:color w:val="425563"/>
      <w:sz w:val="36"/>
      <w:szCs w:val="36"/>
    </w:rPr>
  </w:style>
  <w:style w:type="character" w:customStyle="1" w:styleId="MAIBUSChar">
    <w:name w:val="MAIBUS Char"/>
    <w:basedOn w:val="DefaultParagraphFont"/>
    <w:link w:val="MAIBUS"/>
    <w:rsid w:val="00177F66"/>
    <w:rPr>
      <w:rFonts w:asciiTheme="majorHAnsi" w:eastAsiaTheme="minorEastAsia" w:hAnsiTheme="majorHAnsi"/>
      <w:color w:val="425563"/>
      <w:sz w:val="36"/>
      <w:szCs w:val="36"/>
    </w:rPr>
  </w:style>
  <w:style w:type="table" w:styleId="TableGrid">
    <w:name w:val="Table Grid"/>
    <w:basedOn w:val="TableNormal"/>
    <w:uiPriority w:val="39"/>
    <w:rsid w:val="0010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F0"/>
  </w:style>
  <w:style w:type="paragraph" w:styleId="Footer">
    <w:name w:val="footer"/>
    <w:basedOn w:val="Normal"/>
    <w:link w:val="FooterChar"/>
    <w:uiPriority w:val="99"/>
    <w:unhideWhenUsed/>
    <w:rsid w:val="000B2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F0"/>
  </w:style>
  <w:style w:type="character" w:styleId="Hyperlink">
    <w:name w:val="Hyperlink"/>
    <w:basedOn w:val="DefaultParagraphFont"/>
    <w:uiPriority w:val="99"/>
    <w:unhideWhenUsed/>
    <w:rsid w:val="000B2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 Lewis</dc:creator>
  <cp:keywords/>
  <dc:description/>
  <cp:lastModifiedBy>Narissa Lewis</cp:lastModifiedBy>
  <cp:revision>2</cp:revision>
  <dcterms:created xsi:type="dcterms:W3CDTF">2018-05-07T01:26:00Z</dcterms:created>
  <dcterms:modified xsi:type="dcterms:W3CDTF">2018-05-07T01:26:00Z</dcterms:modified>
</cp:coreProperties>
</file>