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E8" w:rsidRDefault="005979E8" w:rsidP="005979E8">
      <w:pPr>
        <w:ind w:left="-709" w:firstLine="142"/>
      </w:pPr>
      <w:r>
        <w:rPr>
          <w:b/>
          <w:sz w:val="28"/>
          <w:szCs w:val="28"/>
        </w:rPr>
        <w:t>Presentatio</w:t>
      </w:r>
      <w:bookmarkStart w:id="0" w:name="_GoBack"/>
      <w:bookmarkEnd w:id="0"/>
      <w:r>
        <w:rPr>
          <w:b/>
          <w:sz w:val="28"/>
          <w:szCs w:val="28"/>
        </w:rPr>
        <w:t>n outline template</w:t>
      </w:r>
    </w:p>
    <w:p w:rsidR="005979E8" w:rsidRDefault="005979E8" w:rsidP="005979E8">
      <w:pPr>
        <w:ind w:left="-567"/>
      </w:pPr>
      <w:r w:rsidRPr="005979E8">
        <w:t xml:space="preserve">Delete the example text and use this template to help you plan your presentation. </w:t>
      </w:r>
    </w:p>
    <w:tbl>
      <w:tblPr>
        <w:tblStyle w:val="TableGrid"/>
        <w:tblW w:w="0" w:type="auto"/>
        <w:tblInd w:w="-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7"/>
        <w:gridCol w:w="1701"/>
        <w:gridCol w:w="3959"/>
        <w:gridCol w:w="4517"/>
        <w:gridCol w:w="3402"/>
      </w:tblGrid>
      <w:tr w:rsidR="005979E8" w:rsidRPr="005979E8" w:rsidTr="005979E8">
        <w:trPr>
          <w:trHeight w:val="397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457D"/>
          </w:tcPr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  <w:r w:rsidRPr="005979E8">
              <w:rPr>
                <w:b/>
                <w:sz w:val="20"/>
                <w:szCs w:val="20"/>
              </w:rPr>
              <w:t>Slide number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57D"/>
          </w:tcPr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  <w:r w:rsidRPr="005979E8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39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457D"/>
          </w:tcPr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  <w:r w:rsidRPr="005979E8">
              <w:rPr>
                <w:b/>
                <w:sz w:val="20"/>
                <w:szCs w:val="20"/>
              </w:rPr>
              <w:t>Main points to cover</w:t>
            </w:r>
          </w:p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Note down key points only that will appear on your slides.</w:t>
            </w:r>
          </w:p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457D"/>
          </w:tcPr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  <w:r w:rsidRPr="005979E8">
              <w:rPr>
                <w:b/>
                <w:sz w:val="20"/>
                <w:szCs w:val="20"/>
              </w:rPr>
              <w:t>Script</w:t>
            </w:r>
          </w:p>
          <w:p w:rsidR="005979E8" w:rsidRPr="005979E8" w:rsidRDefault="005979E8" w:rsidP="005979E8">
            <w:pPr>
              <w:rPr>
                <w:b/>
                <w:sz w:val="20"/>
                <w:szCs w:val="20"/>
              </w:rPr>
            </w:pP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Write a brief script about what you will say for each slide. Use this script as a prompt only.</w:t>
            </w: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457D"/>
          </w:tcPr>
          <w:p w:rsidR="005979E8" w:rsidRDefault="005979E8" w:rsidP="005979E8">
            <w:pPr>
              <w:rPr>
                <w:b/>
                <w:sz w:val="20"/>
                <w:szCs w:val="20"/>
              </w:rPr>
            </w:pPr>
            <w:r w:rsidRPr="005979E8">
              <w:rPr>
                <w:b/>
                <w:sz w:val="20"/>
                <w:szCs w:val="20"/>
              </w:rPr>
              <w:t>Visual aides / imagery</w:t>
            </w:r>
          </w:p>
          <w:p w:rsidR="005979E8" w:rsidRDefault="005979E8" w:rsidP="005979E8">
            <w:pPr>
              <w:rPr>
                <w:b/>
                <w:sz w:val="20"/>
                <w:szCs w:val="20"/>
              </w:rPr>
            </w:pP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List visual aides / imagery that you will include on your slide. Visual aides should add meaning to the messages you are trying to portray.</w:t>
            </w: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  <w:tcBorders>
              <w:top w:val="nil"/>
            </w:tcBorders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3959" w:type="dxa"/>
            <w:tcBorders>
              <w:top w:val="nil"/>
            </w:tcBorders>
          </w:tcPr>
          <w:p w:rsidR="005979E8" w:rsidRPr="005979E8" w:rsidRDefault="005979E8" w:rsidP="005979E8">
            <w:pPr>
              <w:rPr>
                <w:i/>
                <w:sz w:val="20"/>
                <w:szCs w:val="20"/>
              </w:rPr>
            </w:pPr>
            <w:r w:rsidRPr="005979E8">
              <w:rPr>
                <w:i/>
                <w:sz w:val="20"/>
                <w:szCs w:val="20"/>
              </w:rPr>
              <w:t>Example</w:t>
            </w: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Outline of presentation</w:t>
            </w:r>
          </w:p>
          <w:p w:rsidR="005979E8" w:rsidRPr="005979E8" w:rsidRDefault="005979E8" w:rsidP="005979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 xml:space="preserve">Background information </w:t>
            </w:r>
          </w:p>
          <w:p w:rsidR="005979E8" w:rsidRPr="005979E8" w:rsidRDefault="005979E8" w:rsidP="005979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How I completed my project</w:t>
            </w:r>
          </w:p>
          <w:p w:rsidR="005979E8" w:rsidRDefault="005979E8" w:rsidP="005979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What I found out</w:t>
            </w:r>
          </w:p>
          <w:p w:rsidR="005979E8" w:rsidRPr="005979E8" w:rsidRDefault="005979E8" w:rsidP="005979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What this means</w:t>
            </w:r>
          </w:p>
        </w:tc>
        <w:tc>
          <w:tcPr>
            <w:tcW w:w="4517" w:type="dxa"/>
            <w:tcBorders>
              <w:top w:val="nil"/>
            </w:tcBorders>
          </w:tcPr>
          <w:p w:rsidR="005979E8" w:rsidRPr="005979E8" w:rsidRDefault="005979E8" w:rsidP="005979E8">
            <w:pPr>
              <w:rPr>
                <w:i/>
                <w:sz w:val="20"/>
                <w:szCs w:val="20"/>
              </w:rPr>
            </w:pPr>
            <w:r w:rsidRPr="005979E8">
              <w:rPr>
                <w:i/>
                <w:sz w:val="20"/>
                <w:szCs w:val="20"/>
              </w:rPr>
              <w:t xml:space="preserve">Example </w:t>
            </w: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Thank you for attending my presentation. Today I will talk about a research project I conducted that looked into sustainable practices within a local New Zealand business. I will talk you through the following points.</w:t>
            </w:r>
          </w:p>
        </w:tc>
        <w:tc>
          <w:tcPr>
            <w:tcW w:w="3402" w:type="dxa"/>
            <w:tcBorders>
              <w:top w:val="nil"/>
            </w:tcBorders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  <w:tr w:rsidR="005979E8" w:rsidRPr="005979E8" w:rsidTr="005979E8">
        <w:trPr>
          <w:trHeight w:val="397"/>
        </w:trPr>
        <w:tc>
          <w:tcPr>
            <w:tcW w:w="1447" w:type="dxa"/>
          </w:tcPr>
          <w:p w:rsid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3959" w:type="dxa"/>
          </w:tcPr>
          <w:p w:rsidR="005979E8" w:rsidRPr="005979E8" w:rsidRDefault="005979E8" w:rsidP="005979E8">
            <w:pPr>
              <w:rPr>
                <w:i/>
                <w:sz w:val="20"/>
                <w:szCs w:val="20"/>
              </w:rPr>
            </w:pPr>
            <w:r w:rsidRPr="005979E8">
              <w:rPr>
                <w:i/>
                <w:sz w:val="20"/>
                <w:szCs w:val="20"/>
              </w:rPr>
              <w:t>Example</w:t>
            </w: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sz w:val="20"/>
                <w:szCs w:val="20"/>
              </w:rPr>
              <w:t>Key takeaways</w:t>
            </w:r>
          </w:p>
          <w:p w:rsidR="005979E8" w:rsidRPr="008C7DFC" w:rsidRDefault="005979E8" w:rsidP="008C7D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7DFC">
              <w:rPr>
                <w:i/>
                <w:sz w:val="20"/>
                <w:szCs w:val="20"/>
              </w:rPr>
              <w:t>List 3 to 5 key takeaways</w:t>
            </w:r>
          </w:p>
        </w:tc>
        <w:tc>
          <w:tcPr>
            <w:tcW w:w="4517" w:type="dxa"/>
          </w:tcPr>
          <w:p w:rsidR="005979E8" w:rsidRPr="005979E8" w:rsidRDefault="005979E8" w:rsidP="005979E8">
            <w:pPr>
              <w:rPr>
                <w:i/>
                <w:sz w:val="20"/>
                <w:szCs w:val="20"/>
              </w:rPr>
            </w:pPr>
            <w:r w:rsidRPr="005979E8">
              <w:rPr>
                <w:i/>
                <w:sz w:val="20"/>
                <w:szCs w:val="20"/>
              </w:rPr>
              <w:t>Example</w:t>
            </w:r>
          </w:p>
          <w:p w:rsidR="005979E8" w:rsidRPr="005979E8" w:rsidRDefault="005979E8" w:rsidP="005979E8">
            <w:pPr>
              <w:rPr>
                <w:sz w:val="20"/>
                <w:szCs w:val="20"/>
              </w:rPr>
            </w:pPr>
            <w:r w:rsidRPr="005979E8">
              <w:rPr>
                <w:i/>
                <w:sz w:val="20"/>
                <w:szCs w:val="20"/>
              </w:rPr>
              <w:t>Provide a summary of key points, leave the audience with 3 to 5 key takeaway messages and thank them for their attention.</w:t>
            </w:r>
          </w:p>
        </w:tc>
        <w:tc>
          <w:tcPr>
            <w:tcW w:w="3402" w:type="dxa"/>
          </w:tcPr>
          <w:p w:rsidR="005979E8" w:rsidRPr="005979E8" w:rsidRDefault="005979E8" w:rsidP="005979E8">
            <w:pPr>
              <w:rPr>
                <w:sz w:val="20"/>
                <w:szCs w:val="20"/>
              </w:rPr>
            </w:pPr>
          </w:p>
        </w:tc>
      </w:tr>
    </w:tbl>
    <w:p w:rsidR="005979E8" w:rsidRDefault="005979E8"/>
    <w:sectPr w:rsidR="005979E8" w:rsidSect="005979E8">
      <w:headerReference w:type="default" r:id="rId7"/>
      <w:footerReference w:type="default" r:id="rId8"/>
      <w:pgSz w:w="16838" w:h="11906" w:orient="landscape"/>
      <w:pgMar w:top="1160" w:right="678" w:bottom="1440" w:left="1440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E8" w:rsidRDefault="005979E8" w:rsidP="005979E8">
      <w:pPr>
        <w:spacing w:after="0" w:line="240" w:lineRule="auto"/>
      </w:pPr>
      <w:r>
        <w:separator/>
      </w:r>
    </w:p>
  </w:endnote>
  <w:endnote w:type="continuationSeparator" w:id="0">
    <w:p w:rsidR="005979E8" w:rsidRDefault="005979E8" w:rsidP="005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0"/>
      <w:gridCol w:w="8897"/>
    </w:tblGrid>
    <w:tr w:rsidR="005979E8" w:rsidTr="005979E8">
      <w:tc>
        <w:tcPr>
          <w:tcW w:w="6980" w:type="dxa"/>
          <w:vAlign w:val="bottom"/>
        </w:tcPr>
        <w:p w:rsidR="005979E8" w:rsidRPr="005979E8" w:rsidRDefault="005979E8" w:rsidP="005979E8">
          <w:pPr>
            <w:pStyle w:val="Footer"/>
            <w:rPr>
              <w:color w:val="00457D"/>
              <w:sz w:val="16"/>
              <w:szCs w:val="16"/>
            </w:rPr>
          </w:pPr>
          <w:r>
            <w:rPr>
              <w:color w:val="00457D"/>
              <w:sz w:val="16"/>
              <w:szCs w:val="16"/>
            </w:rPr>
            <w:t>Presentation outline template</w:t>
          </w:r>
        </w:p>
      </w:tc>
      <w:tc>
        <w:tcPr>
          <w:tcW w:w="8897" w:type="dxa"/>
        </w:tcPr>
        <w:p w:rsidR="005979E8" w:rsidRDefault="005979E8" w:rsidP="005979E8">
          <w:pPr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D82E6D2" wp14:editId="01DDE647">
                <wp:extent cx="1559837" cy="295275"/>
                <wp:effectExtent l="0" t="0" r="254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32511"/>
                        <a:stretch/>
                      </pic:blipFill>
                      <pic:spPr bwMode="auto">
                        <a:xfrm>
                          <a:off x="0" y="0"/>
                          <a:ext cx="1561905" cy="295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979E8" w:rsidRDefault="0059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E8" w:rsidRDefault="005979E8" w:rsidP="005979E8">
      <w:pPr>
        <w:spacing w:after="0" w:line="240" w:lineRule="auto"/>
      </w:pPr>
      <w:r>
        <w:separator/>
      </w:r>
    </w:p>
  </w:footnote>
  <w:footnote w:type="continuationSeparator" w:id="0">
    <w:p w:rsidR="005979E8" w:rsidRDefault="005979E8" w:rsidP="0059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0"/>
      <w:gridCol w:w="8897"/>
    </w:tblGrid>
    <w:tr w:rsidR="005979E8" w:rsidTr="005979E8">
      <w:tc>
        <w:tcPr>
          <w:tcW w:w="6980" w:type="dxa"/>
        </w:tcPr>
        <w:p w:rsidR="005979E8" w:rsidRDefault="005979E8" w:rsidP="005979E8">
          <w:r>
            <w:rPr>
              <w:noProof/>
              <w:lang w:eastAsia="en-NZ"/>
            </w:rPr>
            <w:drawing>
              <wp:inline distT="0" distB="0" distL="0" distR="0" wp14:anchorId="097B60E3" wp14:editId="5D409697">
                <wp:extent cx="4295238" cy="904762"/>
                <wp:effectExtent l="0" t="0" r="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238" cy="9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7" w:type="dxa"/>
        </w:tcPr>
        <w:p w:rsidR="005979E8" w:rsidRDefault="005979E8" w:rsidP="005979E8">
          <w:pPr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11DE0C8E" wp14:editId="0E945411">
                <wp:extent cx="2552381" cy="1085714"/>
                <wp:effectExtent l="0" t="0" r="635" b="635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381" cy="10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79E8" w:rsidRDefault="00597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EC9"/>
    <w:multiLevelType w:val="hybridMultilevel"/>
    <w:tmpl w:val="6C0C64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9517E"/>
    <w:multiLevelType w:val="hybridMultilevel"/>
    <w:tmpl w:val="0BC257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8"/>
    <w:rsid w:val="00006CEF"/>
    <w:rsid w:val="000142A5"/>
    <w:rsid w:val="0002011B"/>
    <w:rsid w:val="00042AA1"/>
    <w:rsid w:val="00055AED"/>
    <w:rsid w:val="0005731D"/>
    <w:rsid w:val="00067634"/>
    <w:rsid w:val="00070C1D"/>
    <w:rsid w:val="0007679B"/>
    <w:rsid w:val="00093A57"/>
    <w:rsid w:val="000A4CEA"/>
    <w:rsid w:val="000C2269"/>
    <w:rsid w:val="000D5F27"/>
    <w:rsid w:val="000E6D4C"/>
    <w:rsid w:val="000F75CC"/>
    <w:rsid w:val="00111834"/>
    <w:rsid w:val="00113EEC"/>
    <w:rsid w:val="00116401"/>
    <w:rsid w:val="0013499B"/>
    <w:rsid w:val="0014159C"/>
    <w:rsid w:val="001455F9"/>
    <w:rsid w:val="00152228"/>
    <w:rsid w:val="00156A84"/>
    <w:rsid w:val="00177F66"/>
    <w:rsid w:val="001A47E5"/>
    <w:rsid w:val="001C0FD9"/>
    <w:rsid w:val="001C7305"/>
    <w:rsid w:val="001E4341"/>
    <w:rsid w:val="001E44CB"/>
    <w:rsid w:val="001E616B"/>
    <w:rsid w:val="001F123D"/>
    <w:rsid w:val="001F25F3"/>
    <w:rsid w:val="00214F9C"/>
    <w:rsid w:val="00242513"/>
    <w:rsid w:val="00250A57"/>
    <w:rsid w:val="00262199"/>
    <w:rsid w:val="00264F6A"/>
    <w:rsid w:val="002908FB"/>
    <w:rsid w:val="002B21E9"/>
    <w:rsid w:val="002B7428"/>
    <w:rsid w:val="002C29EE"/>
    <w:rsid w:val="002C56B7"/>
    <w:rsid w:val="002D07CD"/>
    <w:rsid w:val="002E4E79"/>
    <w:rsid w:val="002F796D"/>
    <w:rsid w:val="00303BFF"/>
    <w:rsid w:val="00310865"/>
    <w:rsid w:val="00311F84"/>
    <w:rsid w:val="003359E6"/>
    <w:rsid w:val="00340677"/>
    <w:rsid w:val="003712FD"/>
    <w:rsid w:val="00373DFD"/>
    <w:rsid w:val="003C167B"/>
    <w:rsid w:val="003C5FC6"/>
    <w:rsid w:val="003E089A"/>
    <w:rsid w:val="004044AC"/>
    <w:rsid w:val="00465036"/>
    <w:rsid w:val="0046712B"/>
    <w:rsid w:val="00470747"/>
    <w:rsid w:val="00472245"/>
    <w:rsid w:val="00474E2D"/>
    <w:rsid w:val="00477D4D"/>
    <w:rsid w:val="00493A1D"/>
    <w:rsid w:val="00495144"/>
    <w:rsid w:val="00496422"/>
    <w:rsid w:val="004E1FF5"/>
    <w:rsid w:val="004E74A1"/>
    <w:rsid w:val="00507333"/>
    <w:rsid w:val="00517395"/>
    <w:rsid w:val="00526877"/>
    <w:rsid w:val="005344C6"/>
    <w:rsid w:val="005433BB"/>
    <w:rsid w:val="005979E8"/>
    <w:rsid w:val="005A35FB"/>
    <w:rsid w:val="005A6662"/>
    <w:rsid w:val="005C11FD"/>
    <w:rsid w:val="005C35A5"/>
    <w:rsid w:val="005C6761"/>
    <w:rsid w:val="005D0061"/>
    <w:rsid w:val="005E37BE"/>
    <w:rsid w:val="005E5E3C"/>
    <w:rsid w:val="00602DED"/>
    <w:rsid w:val="00607529"/>
    <w:rsid w:val="006147D9"/>
    <w:rsid w:val="00642272"/>
    <w:rsid w:val="00672A31"/>
    <w:rsid w:val="00674887"/>
    <w:rsid w:val="006A3D84"/>
    <w:rsid w:val="006B32D5"/>
    <w:rsid w:val="006C49F6"/>
    <w:rsid w:val="006D1323"/>
    <w:rsid w:val="00704DF9"/>
    <w:rsid w:val="00706948"/>
    <w:rsid w:val="007136FD"/>
    <w:rsid w:val="00735D8E"/>
    <w:rsid w:val="0075226E"/>
    <w:rsid w:val="0076294C"/>
    <w:rsid w:val="007821EC"/>
    <w:rsid w:val="007B5C98"/>
    <w:rsid w:val="007E0698"/>
    <w:rsid w:val="007F32BD"/>
    <w:rsid w:val="007F3F61"/>
    <w:rsid w:val="007F7514"/>
    <w:rsid w:val="0080219E"/>
    <w:rsid w:val="00810AFA"/>
    <w:rsid w:val="00814072"/>
    <w:rsid w:val="00832981"/>
    <w:rsid w:val="00863802"/>
    <w:rsid w:val="008745C9"/>
    <w:rsid w:val="008900B6"/>
    <w:rsid w:val="00893323"/>
    <w:rsid w:val="008A1CF9"/>
    <w:rsid w:val="008A5A3A"/>
    <w:rsid w:val="008B450A"/>
    <w:rsid w:val="008C7DFC"/>
    <w:rsid w:val="008F21FC"/>
    <w:rsid w:val="00900D7B"/>
    <w:rsid w:val="00927718"/>
    <w:rsid w:val="009316DE"/>
    <w:rsid w:val="0094623B"/>
    <w:rsid w:val="0095301B"/>
    <w:rsid w:val="0096333E"/>
    <w:rsid w:val="009D1D71"/>
    <w:rsid w:val="00A04C50"/>
    <w:rsid w:val="00A37B23"/>
    <w:rsid w:val="00A6075F"/>
    <w:rsid w:val="00A6237B"/>
    <w:rsid w:val="00A64F21"/>
    <w:rsid w:val="00AA4CCC"/>
    <w:rsid w:val="00AA65D1"/>
    <w:rsid w:val="00AC581F"/>
    <w:rsid w:val="00AD6F37"/>
    <w:rsid w:val="00AE335D"/>
    <w:rsid w:val="00B27825"/>
    <w:rsid w:val="00B32B0E"/>
    <w:rsid w:val="00B5380B"/>
    <w:rsid w:val="00B60B48"/>
    <w:rsid w:val="00B756B0"/>
    <w:rsid w:val="00B96D4E"/>
    <w:rsid w:val="00BA0002"/>
    <w:rsid w:val="00BA7D5B"/>
    <w:rsid w:val="00BB1B99"/>
    <w:rsid w:val="00BB3011"/>
    <w:rsid w:val="00BD0CC8"/>
    <w:rsid w:val="00BD67E1"/>
    <w:rsid w:val="00BE311F"/>
    <w:rsid w:val="00BE46CE"/>
    <w:rsid w:val="00BF5A0D"/>
    <w:rsid w:val="00C014A7"/>
    <w:rsid w:val="00C07F39"/>
    <w:rsid w:val="00C133B7"/>
    <w:rsid w:val="00C16E5B"/>
    <w:rsid w:val="00C216C1"/>
    <w:rsid w:val="00C375E9"/>
    <w:rsid w:val="00C82E98"/>
    <w:rsid w:val="00C92372"/>
    <w:rsid w:val="00CB3CE1"/>
    <w:rsid w:val="00CB439C"/>
    <w:rsid w:val="00CC0B88"/>
    <w:rsid w:val="00CE121D"/>
    <w:rsid w:val="00D23E60"/>
    <w:rsid w:val="00D321A1"/>
    <w:rsid w:val="00DA3E78"/>
    <w:rsid w:val="00DB41C0"/>
    <w:rsid w:val="00DC7953"/>
    <w:rsid w:val="00DE6C14"/>
    <w:rsid w:val="00E052FF"/>
    <w:rsid w:val="00E11C50"/>
    <w:rsid w:val="00E20D06"/>
    <w:rsid w:val="00E52CD4"/>
    <w:rsid w:val="00E617CE"/>
    <w:rsid w:val="00E90660"/>
    <w:rsid w:val="00E92ABF"/>
    <w:rsid w:val="00EA1F3C"/>
    <w:rsid w:val="00EA4CF8"/>
    <w:rsid w:val="00EF0CF5"/>
    <w:rsid w:val="00EF5167"/>
    <w:rsid w:val="00F00248"/>
    <w:rsid w:val="00F44053"/>
    <w:rsid w:val="00F6499A"/>
    <w:rsid w:val="00F74DEC"/>
    <w:rsid w:val="00F75957"/>
    <w:rsid w:val="00F76418"/>
    <w:rsid w:val="00FB56FE"/>
    <w:rsid w:val="00FC21A0"/>
    <w:rsid w:val="00FC25E0"/>
    <w:rsid w:val="00FD0160"/>
    <w:rsid w:val="00FE04A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6EE96E-82DA-4079-9F9E-960289B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E8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BUS">
    <w:name w:val="MAIBUS"/>
    <w:basedOn w:val="Normal"/>
    <w:link w:val="MAIBUSChar"/>
    <w:qFormat/>
    <w:rsid w:val="00177F66"/>
    <w:pPr>
      <w:spacing w:after="0" w:line="240" w:lineRule="auto"/>
    </w:pPr>
    <w:rPr>
      <w:rFonts w:asciiTheme="majorHAnsi" w:eastAsiaTheme="minorEastAsia" w:hAnsiTheme="majorHAnsi"/>
      <w:color w:val="425563"/>
      <w:sz w:val="36"/>
      <w:szCs w:val="36"/>
    </w:rPr>
  </w:style>
  <w:style w:type="character" w:customStyle="1" w:styleId="MAIBUSChar">
    <w:name w:val="MAIBUS Char"/>
    <w:basedOn w:val="DefaultParagraphFont"/>
    <w:link w:val="MAIBUS"/>
    <w:rsid w:val="00177F66"/>
    <w:rPr>
      <w:rFonts w:asciiTheme="majorHAnsi" w:eastAsiaTheme="minorEastAsia" w:hAnsiTheme="majorHAnsi"/>
      <w:color w:val="425563"/>
      <w:sz w:val="36"/>
      <w:szCs w:val="36"/>
    </w:rPr>
  </w:style>
  <w:style w:type="table" w:styleId="TableGrid">
    <w:name w:val="Table Grid"/>
    <w:basedOn w:val="TableNormal"/>
    <w:uiPriority w:val="39"/>
    <w:rsid w:val="0059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E8"/>
  </w:style>
  <w:style w:type="paragraph" w:styleId="Footer">
    <w:name w:val="footer"/>
    <w:basedOn w:val="Normal"/>
    <w:link w:val="FooterChar"/>
    <w:uiPriority w:val="99"/>
    <w:unhideWhenUsed/>
    <w:rsid w:val="0059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E8"/>
  </w:style>
  <w:style w:type="paragraph" w:styleId="ListParagraph">
    <w:name w:val="List Paragraph"/>
    <w:basedOn w:val="Normal"/>
    <w:uiPriority w:val="34"/>
    <w:qFormat/>
    <w:rsid w:val="008C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Narissa Lewis</cp:lastModifiedBy>
  <cp:revision>2</cp:revision>
  <dcterms:created xsi:type="dcterms:W3CDTF">2018-05-23T22:07:00Z</dcterms:created>
  <dcterms:modified xsi:type="dcterms:W3CDTF">2018-05-23T22:26:00Z</dcterms:modified>
</cp:coreProperties>
</file>